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77E8" w14:textId="77777777" w:rsidR="00CC32AE" w:rsidRPr="002E1A91" w:rsidRDefault="003A0343" w:rsidP="00CC32A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Сценарий</w:t>
      </w:r>
    </w:p>
    <w:p w14:paraId="702CEA8F" w14:textId="77777777" w:rsidR="00654605" w:rsidRDefault="00245AEC" w:rsidP="00CC32A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т</w:t>
      </w:r>
      <w:r w:rsidR="003A0343" w:rsidRPr="002E1A91">
        <w:rPr>
          <w:rFonts w:ascii="Times New Roman" w:hAnsi="Times New Roman" w:cs="Times New Roman"/>
          <w:color w:val="auto"/>
          <w:sz w:val="36"/>
          <w:szCs w:val="36"/>
        </w:rPr>
        <w:t>оржественного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мероприятия </w:t>
      </w:r>
      <w:r w:rsidR="003A0343"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="00CC32AE"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с участием </w:t>
      </w:r>
      <w:bookmarkStart w:id="0" w:name="_Hlk70507356"/>
      <w:r w:rsidR="00CC32AE" w:rsidRPr="002E1A91">
        <w:rPr>
          <w:rFonts w:ascii="Times New Roman" w:hAnsi="Times New Roman" w:cs="Times New Roman"/>
          <w:color w:val="auto"/>
          <w:sz w:val="36"/>
          <w:szCs w:val="36"/>
        </w:rPr>
        <w:t xml:space="preserve">краевого автопробега «Эх, путь-дорожка фронтовая» и </w:t>
      </w:r>
    </w:p>
    <w:p w14:paraId="061846F9" w14:textId="6B95E2DB" w:rsidR="003A0343" w:rsidRPr="002E1A91" w:rsidRDefault="00CC32AE" w:rsidP="00CC32A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акции «Знамя Победы»</w:t>
      </w:r>
    </w:p>
    <w:bookmarkEnd w:id="0"/>
    <w:p w14:paraId="6C675F93" w14:textId="77777777" w:rsidR="00CC32AE" w:rsidRPr="002E1A91" w:rsidRDefault="00CC32AE" w:rsidP="00CC32A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14:paraId="54CA6F2E" w14:textId="77777777" w:rsidR="003A0343" w:rsidRPr="002E1A91" w:rsidRDefault="003A0343" w:rsidP="00CC32A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  <w:shd w:val="clear" w:color="auto" w:fill="FFFFFF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shd w:val="clear" w:color="auto" w:fill="FFFFFF"/>
        </w:rPr>
        <w:t xml:space="preserve">Дата проведения: 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 </w:t>
      </w:r>
      <w:r w:rsidR="00CC32AE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4 мая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2021 года.</w:t>
      </w:r>
    </w:p>
    <w:p w14:paraId="75181D63" w14:textId="77777777" w:rsidR="003A0343" w:rsidRPr="002E1A91" w:rsidRDefault="003A0343" w:rsidP="00CC32A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shd w:val="clear" w:color="auto" w:fill="FFFFFF"/>
        </w:rPr>
        <w:t xml:space="preserve">Место проведения: </w:t>
      </w:r>
      <w:r w:rsidR="00CC32AE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мемориал «Огонь Вечной Славы»</w:t>
      </w:r>
    </w:p>
    <w:p w14:paraId="392C4B76" w14:textId="77777777" w:rsidR="003A0343" w:rsidRPr="002E1A91" w:rsidRDefault="003A0343" w:rsidP="00CC32A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shd w:val="clear" w:color="auto" w:fill="FFFFFF"/>
        </w:rPr>
        <w:t xml:space="preserve">Время проведения: 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1</w:t>
      </w:r>
      <w:r w:rsidR="00CC32AE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7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.</w:t>
      </w:r>
      <w:r w:rsidR="00CC32AE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3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0</w:t>
      </w:r>
      <w:r w:rsidR="00CC32AE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-18.10</w:t>
      </w:r>
    </w:p>
    <w:p w14:paraId="7357C84E" w14:textId="77777777" w:rsidR="00CC32AE" w:rsidRPr="002E1A91" w:rsidRDefault="001E7654" w:rsidP="00CC32A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E1A91">
        <w:rPr>
          <w:rFonts w:ascii="Times New Roman" w:eastAsia="Times New Roman" w:hAnsi="Times New Roman" w:cs="Times New Roman"/>
          <w:b/>
          <w:sz w:val="36"/>
          <w:szCs w:val="36"/>
        </w:rPr>
        <w:t xml:space="preserve">Участники митинга: </w:t>
      </w:r>
      <w:r w:rsidRPr="002E1A91">
        <w:rPr>
          <w:rFonts w:ascii="Times New Roman" w:eastAsia="Times New Roman" w:hAnsi="Times New Roman" w:cs="Times New Roman"/>
          <w:sz w:val="36"/>
          <w:szCs w:val="36"/>
        </w:rPr>
        <w:t>учащиеся школ</w:t>
      </w:r>
      <w:r w:rsidR="00CC32AE" w:rsidRPr="002E1A91">
        <w:rPr>
          <w:rFonts w:ascii="Times New Roman" w:eastAsia="Times New Roman" w:hAnsi="Times New Roman" w:cs="Times New Roman"/>
          <w:sz w:val="36"/>
          <w:szCs w:val="36"/>
        </w:rPr>
        <w:t xml:space="preserve"> Пятигорска</w:t>
      </w:r>
      <w:r w:rsidRPr="002E1A91">
        <w:rPr>
          <w:rFonts w:ascii="Times New Roman" w:eastAsia="Times New Roman" w:hAnsi="Times New Roman" w:cs="Times New Roman"/>
          <w:sz w:val="36"/>
          <w:szCs w:val="36"/>
        </w:rPr>
        <w:t xml:space="preserve"> – </w:t>
      </w:r>
      <w:r w:rsidR="00CC32AE" w:rsidRPr="002E1A91">
        <w:rPr>
          <w:rFonts w:ascii="Times New Roman" w:eastAsia="Times New Roman" w:hAnsi="Times New Roman" w:cs="Times New Roman"/>
          <w:sz w:val="36"/>
          <w:szCs w:val="36"/>
        </w:rPr>
        <w:t>до 300</w:t>
      </w:r>
      <w:r w:rsidRPr="002E1A91">
        <w:rPr>
          <w:rFonts w:ascii="Times New Roman" w:eastAsia="Times New Roman" w:hAnsi="Times New Roman" w:cs="Times New Roman"/>
          <w:sz w:val="36"/>
          <w:szCs w:val="36"/>
        </w:rPr>
        <w:t xml:space="preserve"> человек</w:t>
      </w:r>
    </w:p>
    <w:p w14:paraId="2F6F4A43" w14:textId="77777777" w:rsidR="003A0343" w:rsidRPr="002E1A91" w:rsidRDefault="003A0343" w:rsidP="00CC32A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2E1A91">
        <w:rPr>
          <w:rFonts w:ascii="Times New Roman" w:hAnsi="Times New Roman" w:cs="Times New Roman"/>
          <w:b/>
          <w:bCs/>
          <w:color w:val="0070C0"/>
          <w:sz w:val="36"/>
          <w:szCs w:val="36"/>
        </w:rPr>
        <w:t>Звучат</w:t>
      </w:r>
      <w:r w:rsidRPr="002E1A9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b/>
          <w:bCs/>
          <w:color w:val="0070C0"/>
          <w:sz w:val="36"/>
          <w:szCs w:val="36"/>
        </w:rPr>
        <w:t>песни</w:t>
      </w:r>
      <w:r w:rsidRPr="002E1A9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военных лет</w:t>
      </w:r>
    </w:p>
    <w:p w14:paraId="5B80CB7F" w14:textId="3DD4E847" w:rsidR="00CC32AE" w:rsidRPr="003E63D2" w:rsidRDefault="003E63D2" w:rsidP="003E63D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17.30 </w:t>
      </w:r>
      <w:bookmarkStart w:id="1" w:name="_GoBack"/>
      <w:bookmarkEnd w:id="1"/>
      <w:r w:rsidRPr="003E63D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Фанфары День Победы</w:t>
      </w:r>
    </w:p>
    <w:p w14:paraId="770BBB33" w14:textId="77777777" w:rsidR="003A0343" w:rsidRPr="002E1A91" w:rsidRDefault="003A0343" w:rsidP="00CC32A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Ведущий 1</w:t>
      </w:r>
    </w:p>
    <w:p w14:paraId="18197B3B" w14:textId="77777777" w:rsidR="003A0343" w:rsidRPr="002E1A91" w:rsidRDefault="003A0343" w:rsidP="00CC32AE">
      <w:pPr>
        <w:pStyle w:val="a3"/>
        <w:shd w:val="clear" w:color="auto" w:fill="FFFFFF"/>
        <w:spacing w:before="0" w:beforeAutospacing="0" w:after="0" w:afterAutospacing="0"/>
        <w:ind w:left="2124"/>
        <w:rPr>
          <w:sz w:val="36"/>
          <w:szCs w:val="36"/>
        </w:rPr>
      </w:pPr>
      <w:r w:rsidRPr="002E1A91">
        <w:rPr>
          <w:sz w:val="36"/>
          <w:szCs w:val="36"/>
        </w:rPr>
        <w:t>Победа к нам приходит вновь и вновь,</w:t>
      </w:r>
      <w:r w:rsidRPr="002E1A91">
        <w:rPr>
          <w:sz w:val="36"/>
          <w:szCs w:val="36"/>
        </w:rPr>
        <w:br/>
        <w:t>Прекрасна и юна, как в сорок пятом,</w:t>
      </w:r>
      <w:r w:rsidRPr="002E1A91">
        <w:rPr>
          <w:sz w:val="36"/>
          <w:szCs w:val="36"/>
        </w:rPr>
        <w:br/>
        <w:t>Приходит в блеске старых орденов</w:t>
      </w:r>
      <w:r w:rsidRPr="002E1A91">
        <w:rPr>
          <w:sz w:val="36"/>
          <w:szCs w:val="36"/>
        </w:rPr>
        <w:br/>
        <w:t>На пиджаке бывалого солдата</w:t>
      </w:r>
    </w:p>
    <w:p w14:paraId="249948E6" w14:textId="77777777" w:rsidR="003A0343" w:rsidRPr="002E1A91" w:rsidRDefault="003A0343" w:rsidP="00CC32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 w:rsidRPr="002E1A91">
        <w:rPr>
          <w:b/>
          <w:sz w:val="36"/>
          <w:szCs w:val="36"/>
          <w:u w:val="single"/>
        </w:rPr>
        <w:t>Ведущий 2.</w:t>
      </w:r>
    </w:p>
    <w:p w14:paraId="278E5774" w14:textId="77777777" w:rsidR="003A0343" w:rsidRPr="002E1A91" w:rsidRDefault="003A0343" w:rsidP="00CC32AE">
      <w:pPr>
        <w:pStyle w:val="a3"/>
        <w:shd w:val="clear" w:color="auto" w:fill="FFFFFF"/>
        <w:spacing w:before="0" w:beforeAutospacing="0" w:after="0" w:afterAutospacing="0"/>
        <w:ind w:left="2124"/>
        <w:rPr>
          <w:sz w:val="36"/>
          <w:szCs w:val="36"/>
        </w:rPr>
      </w:pPr>
      <w:r w:rsidRPr="002E1A91">
        <w:rPr>
          <w:sz w:val="36"/>
          <w:szCs w:val="36"/>
        </w:rPr>
        <w:t>Умытая слезами – не дождем,</w:t>
      </w:r>
      <w:r w:rsidRPr="002E1A91">
        <w:rPr>
          <w:sz w:val="36"/>
          <w:szCs w:val="36"/>
        </w:rPr>
        <w:br/>
        <w:t>Сверкая не огнем, а счастьем жизни,</w:t>
      </w:r>
      <w:r w:rsidRPr="002E1A91">
        <w:rPr>
          <w:sz w:val="36"/>
          <w:szCs w:val="36"/>
        </w:rPr>
        <w:br/>
        <w:t>Победа к нам приходит вешним днем,</w:t>
      </w:r>
      <w:r w:rsidRPr="002E1A91">
        <w:rPr>
          <w:sz w:val="36"/>
          <w:szCs w:val="36"/>
        </w:rPr>
        <w:br/>
        <w:t>Чтоб никогда не позабыть о том,</w:t>
      </w:r>
      <w:r w:rsidRPr="002E1A91">
        <w:rPr>
          <w:sz w:val="36"/>
          <w:szCs w:val="36"/>
        </w:rPr>
        <w:br/>
        <w:t>Какой был подвиг совершен Отчизной!</w:t>
      </w:r>
    </w:p>
    <w:p w14:paraId="7D130DB3" w14:textId="77777777" w:rsidR="00245AEC" w:rsidRPr="002E1A91" w:rsidRDefault="00245AEC" w:rsidP="00CC32A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</w:pPr>
    </w:p>
    <w:p w14:paraId="5F0196B8" w14:textId="77777777" w:rsidR="003A0343" w:rsidRPr="002E1A91" w:rsidRDefault="003A0343" w:rsidP="00CC32A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 xml:space="preserve">Ведущий 1. </w:t>
      </w:r>
    </w:p>
    <w:p w14:paraId="5AFFF313" w14:textId="77777777" w:rsidR="003A0343" w:rsidRPr="002E1A91" w:rsidRDefault="003A0343" w:rsidP="00443F9A">
      <w:pPr>
        <w:spacing w:after="0" w:line="240" w:lineRule="auto"/>
        <w:ind w:left="2124" w:firstLin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</w:pP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Добрый день</w:t>
      </w:r>
      <w:r w:rsidRPr="002E1A9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shd w:val="clear" w:color="auto" w:fill="FFFFFF"/>
        </w:rPr>
        <w:t>, </w:t>
      </w:r>
      <w:r w:rsidRPr="002E1A91">
        <w:rPr>
          <w:rFonts w:ascii="Times New Roman" w:eastAsia="Times New Roman" w:hAnsi="Times New Roman" w:cs="Times New Roman"/>
          <w:bCs/>
          <w:color w:val="auto"/>
          <w:sz w:val="36"/>
          <w:szCs w:val="36"/>
          <w:shd w:val="clear" w:color="auto" w:fill="FFFFFF"/>
        </w:rPr>
        <w:t>уважаемые ветераны,</w:t>
      </w:r>
      <w:r w:rsidRPr="002E1A9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shd w:val="clear" w:color="auto" w:fill="FFFFFF"/>
        </w:rPr>
        <w:t xml:space="preserve"> 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дорогие ребята, учителя и гости! 9 мая наша страна отмечает великий праздник – День Победы! Сегодня мы со</w:t>
      </w:r>
      <w:r w:rsidR="00245AEC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брались в </w:t>
      </w:r>
      <w:r w:rsidR="00443F9A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самом сердце нашего города-на площади у Вечного Огня </w:t>
      </w:r>
      <w:r w:rsidR="00245AEC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на торжественное мероприятие, посвященное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76 годовщине Великой Победы</w:t>
      </w:r>
      <w:r w:rsidR="00443F9A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и встрече краевого автопробега «Эх, путь-дорожка фронтовая» с проведением акции «Знамя </w:t>
      </w:r>
      <w:r w:rsidR="00443F9A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lastRenderedPageBreak/>
        <w:t>Победы». Разрешите наш митинг считать открытым.</w:t>
      </w:r>
    </w:p>
    <w:p w14:paraId="281CFEC3" w14:textId="77777777" w:rsidR="00A619EB" w:rsidRPr="002E1A91" w:rsidRDefault="00A619EB" w:rsidP="00443F9A">
      <w:pPr>
        <w:spacing w:after="0" w:line="240" w:lineRule="auto"/>
        <w:ind w:left="2124" w:firstLin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</w:pPr>
    </w:p>
    <w:p w14:paraId="7B665707" w14:textId="77777777" w:rsidR="00A619EB" w:rsidRPr="002E1A91" w:rsidRDefault="00A619EB" w:rsidP="00A619E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2E1A91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</w:rPr>
        <w:t>Государственный гимн РФ</w:t>
      </w:r>
    </w:p>
    <w:p w14:paraId="20259FBB" w14:textId="77777777" w:rsidR="00A619EB" w:rsidRPr="002E1A91" w:rsidRDefault="00A619EB" w:rsidP="00A619E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shd w:val="clear" w:color="auto" w:fill="FFFFFF"/>
        </w:rPr>
      </w:pPr>
    </w:p>
    <w:p w14:paraId="2B50028A" w14:textId="77777777" w:rsidR="002E1A91" w:rsidRDefault="00443F9A" w:rsidP="00443F9A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 xml:space="preserve">Ведущий 2. </w:t>
      </w:r>
      <w:r w:rsidR="00A619EB"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shd w:val="clear" w:color="auto" w:fill="FFFFFF"/>
        </w:rPr>
        <w:t xml:space="preserve"> </w:t>
      </w:r>
      <w:r w:rsidR="00A619EB"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shd w:val="clear" w:color="auto" w:fill="FFFFFF"/>
        </w:rPr>
        <w:tab/>
      </w:r>
      <w:r w:rsidR="003A0343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Слово</w:t>
      </w:r>
      <w:r w:rsidR="00A619EB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для приветствия </w:t>
      </w:r>
      <w:r w:rsidR="003A0343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предоставляется </w:t>
      </w:r>
    </w:p>
    <w:p w14:paraId="377E34A3" w14:textId="77777777" w:rsidR="003A0343" w:rsidRPr="002E1A91" w:rsidRDefault="00443F9A" w:rsidP="002E1A91">
      <w:pPr>
        <w:spacing w:after="0" w:line="240" w:lineRule="auto"/>
        <w:ind w:left="2124" w:firstLin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</w:pP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__________________________________</w:t>
      </w:r>
      <w:r w:rsid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______</w:t>
      </w:r>
      <w:r w:rsidR="00A619EB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(глава, </w:t>
      </w:r>
      <w:proofErr w:type="spellStart"/>
      <w:r w:rsidR="00A619EB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зам.главы</w:t>
      </w:r>
      <w:proofErr w:type="spellEnd"/>
      <w:r w:rsidR="00A619EB"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)</w:t>
      </w:r>
    </w:p>
    <w:p w14:paraId="7FB61625" w14:textId="77777777" w:rsidR="00A619EB" w:rsidRPr="002E1A91" w:rsidRDefault="003A0343" w:rsidP="00A619E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</w:pPr>
      <w:r w:rsidRPr="002E1A91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Ведущий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 xml:space="preserve"> 1.   </w:t>
      </w:r>
    </w:p>
    <w:p w14:paraId="077C8DD8" w14:textId="77777777" w:rsidR="003A0343" w:rsidRPr="002E1A91" w:rsidRDefault="003A0343" w:rsidP="002E1A91">
      <w:pPr>
        <w:spacing w:after="0" w:line="240" w:lineRule="auto"/>
        <w:ind w:left="212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Чем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круче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поступь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у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Победы</w:t>
      </w:r>
      <w:r w:rsidR="0013670F"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>,</w:t>
      </w:r>
    </w:p>
    <w:p w14:paraId="505A4972" w14:textId="77777777" w:rsidR="003A0343" w:rsidRPr="002E1A91" w:rsidRDefault="003A0343" w:rsidP="002E1A91">
      <w:pPr>
        <w:spacing w:after="0" w:line="240" w:lineRule="auto"/>
        <w:ind w:left="2127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Тем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2E1A91">
        <w:rPr>
          <w:rFonts w:ascii="Times New Roman" w:hAnsi="Times New Roman" w:cs="Times New Roman"/>
          <w:color w:val="auto"/>
          <w:sz w:val="36"/>
          <w:szCs w:val="36"/>
        </w:rPr>
        <w:t>всенародней</w:t>
      </w:r>
      <w:proofErr w:type="spellEnd"/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торжество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, </w:t>
      </w:r>
    </w:p>
    <w:p w14:paraId="32C07A2C" w14:textId="77777777" w:rsidR="003A0343" w:rsidRPr="002E1A91" w:rsidRDefault="003A0343" w:rsidP="002E1A91">
      <w:pPr>
        <w:spacing w:after="0" w:line="240" w:lineRule="auto"/>
        <w:ind w:left="2127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Но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41-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м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враг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не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ведал</w:t>
      </w:r>
      <w:r w:rsidR="0013670F" w:rsidRPr="002E1A91">
        <w:rPr>
          <w:rFonts w:ascii="Times New Roman" w:hAnsi="Times New Roman" w:cs="Times New Roman"/>
          <w:color w:val="auto"/>
          <w:sz w:val="36"/>
          <w:szCs w:val="36"/>
        </w:rPr>
        <w:t>,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</w:p>
    <w:p w14:paraId="1D1BC912" w14:textId="77777777" w:rsidR="003A0343" w:rsidRDefault="003A0343" w:rsidP="002E1A91">
      <w:pPr>
        <w:spacing w:after="0" w:line="240" w:lineRule="auto"/>
        <w:ind w:left="2127" w:firstLin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Что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45-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м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ждет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его</w:t>
      </w:r>
      <w:r w:rsidR="0013670F"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>!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</w:p>
    <w:p w14:paraId="4DFD7E45" w14:textId="77777777" w:rsidR="002E1A91" w:rsidRPr="002E1A91" w:rsidRDefault="002E1A91" w:rsidP="002E1A91">
      <w:pPr>
        <w:spacing w:after="0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 xml:space="preserve">Ведущий 2. 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shd w:val="clear" w:color="auto" w:fill="FFFFFF"/>
        </w:rPr>
        <w:t xml:space="preserve"> </w:t>
      </w:r>
    </w:p>
    <w:p w14:paraId="10E208E4" w14:textId="77777777" w:rsidR="003A0343" w:rsidRPr="002E1A91" w:rsidRDefault="003A0343" w:rsidP="002E1A91">
      <w:pPr>
        <w:spacing w:after="0" w:line="240" w:lineRule="auto"/>
        <w:ind w:left="2127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Он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полон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был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бульдожьей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спеси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, </w:t>
      </w:r>
    </w:p>
    <w:p w14:paraId="4A7BD4EA" w14:textId="77777777" w:rsidR="003A0343" w:rsidRPr="002E1A91" w:rsidRDefault="003A0343" w:rsidP="002E1A91">
      <w:pPr>
        <w:spacing w:after="0" w:line="240" w:lineRule="auto"/>
        <w:ind w:left="2127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Пока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ее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не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порастряс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! </w:t>
      </w:r>
    </w:p>
    <w:p w14:paraId="0BA3F6CB" w14:textId="77777777" w:rsidR="003A0343" w:rsidRPr="002E1A91" w:rsidRDefault="003A0343" w:rsidP="002E1A91">
      <w:pPr>
        <w:spacing w:after="0" w:line="240" w:lineRule="auto"/>
        <w:ind w:left="212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Пришла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Победа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с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новой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песней</w:t>
      </w:r>
      <w:r w:rsidR="0013670F" w:rsidRPr="002E1A91">
        <w:rPr>
          <w:rFonts w:ascii="Times New Roman" w:hAnsi="Times New Roman" w:cs="Times New Roman"/>
          <w:color w:val="auto"/>
          <w:sz w:val="36"/>
          <w:szCs w:val="36"/>
        </w:rPr>
        <w:t>,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</w:p>
    <w:p w14:paraId="2C3F7ECC" w14:textId="77777777" w:rsidR="003A0343" w:rsidRPr="002E1A91" w:rsidRDefault="003A0343" w:rsidP="002E1A91">
      <w:pPr>
        <w:spacing w:after="0" w:line="240" w:lineRule="auto"/>
        <w:ind w:left="212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Но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тот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суровый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грозный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час</w:t>
      </w:r>
      <w:r w:rsidR="0013670F" w:rsidRPr="002E1A91">
        <w:rPr>
          <w:rFonts w:ascii="Times New Roman" w:hAnsi="Times New Roman" w:cs="Times New Roman"/>
          <w:color w:val="auto"/>
          <w:sz w:val="36"/>
          <w:szCs w:val="36"/>
        </w:rPr>
        <w:t>..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. </w:t>
      </w:r>
    </w:p>
    <w:p w14:paraId="1AF022AA" w14:textId="77777777" w:rsidR="003A0343" w:rsidRPr="002E1A91" w:rsidRDefault="003A0343" w:rsidP="00CC32A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</w:p>
    <w:p w14:paraId="096EA356" w14:textId="77777777" w:rsidR="003A0343" w:rsidRDefault="003A0343" w:rsidP="002E1A91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2E1A91">
        <w:rPr>
          <w:rFonts w:ascii="Times New Roman" w:hAnsi="Times New Roman" w:cs="Times New Roman"/>
          <w:color w:val="0070C0"/>
          <w:sz w:val="36"/>
          <w:szCs w:val="36"/>
        </w:rPr>
        <w:t>Сирена</w:t>
      </w:r>
      <w:r w:rsidRPr="002E1A91">
        <w:rPr>
          <w:rFonts w:ascii="Times New Roman" w:eastAsia="Times New Roman" w:hAnsi="Times New Roman" w:cs="Times New Roman"/>
          <w:color w:val="0070C0"/>
          <w:sz w:val="36"/>
          <w:szCs w:val="36"/>
        </w:rPr>
        <w:t xml:space="preserve">. </w:t>
      </w:r>
      <w:r w:rsidRPr="002E1A91">
        <w:rPr>
          <w:rFonts w:ascii="Times New Roman" w:hAnsi="Times New Roman" w:cs="Times New Roman"/>
          <w:color w:val="0070C0"/>
          <w:sz w:val="36"/>
          <w:szCs w:val="36"/>
        </w:rPr>
        <w:t>Голос</w:t>
      </w:r>
      <w:r w:rsidRPr="002E1A91">
        <w:rPr>
          <w:rFonts w:ascii="Times New Roman" w:eastAsia="Times New Roman" w:hAnsi="Times New Roman" w:cs="Times New Roman"/>
          <w:color w:val="0070C0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0070C0"/>
          <w:sz w:val="36"/>
          <w:szCs w:val="36"/>
        </w:rPr>
        <w:t>Левитана</w:t>
      </w:r>
      <w:r w:rsidR="00245AEC" w:rsidRPr="002E1A91">
        <w:rPr>
          <w:rFonts w:ascii="Times New Roman" w:hAnsi="Times New Roman" w:cs="Times New Roman"/>
          <w:color w:val="0070C0"/>
          <w:sz w:val="36"/>
          <w:szCs w:val="36"/>
        </w:rPr>
        <w:t xml:space="preserve">. </w:t>
      </w:r>
    </w:p>
    <w:p w14:paraId="747CC9F8" w14:textId="606EE813" w:rsidR="002E1A91" w:rsidRDefault="002E1A91" w:rsidP="002E1A91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14:paraId="19CA11BF" w14:textId="131F90FA" w:rsidR="00EC2D50" w:rsidRPr="00EC2D50" w:rsidRDefault="00EC2D50" w:rsidP="00EC2D50">
      <w:pPr>
        <w:spacing w:after="0" w:line="240" w:lineRule="auto"/>
        <w:ind w:left="2127" w:hanging="2137"/>
        <w:rPr>
          <w:rFonts w:ascii="Times New Roman" w:hAnsi="Times New Roman" w:cs="Times New Roman"/>
          <w:bCs/>
          <w:color w:val="0070C0"/>
          <w:sz w:val="36"/>
          <w:szCs w:val="36"/>
        </w:rPr>
      </w:pPr>
      <w:r w:rsidRPr="002E1A91">
        <w:rPr>
          <w:rFonts w:ascii="Times New Roman" w:hAnsi="Times New Roman" w:cs="Times New Roman"/>
          <w:b/>
          <w:color w:val="auto"/>
          <w:sz w:val="36"/>
          <w:szCs w:val="36"/>
        </w:rPr>
        <w:t>Ведущий 1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ab/>
      </w:r>
      <w:r w:rsidRPr="00EC2D50">
        <w:rPr>
          <w:rFonts w:ascii="Times New Roman" w:hAnsi="Times New Roman" w:cs="Times New Roman"/>
          <w:bCs/>
          <w:color w:val="auto"/>
          <w:sz w:val="36"/>
          <w:szCs w:val="36"/>
        </w:rPr>
        <w:t>Участников митинга приветствует</w:t>
      </w:r>
      <w:r w:rsidR="00233DDB">
        <w:rPr>
          <w:rFonts w:ascii="Times New Roman" w:hAnsi="Times New Roman" w:cs="Times New Roman"/>
          <w:bCs/>
          <w:color w:val="auto"/>
          <w:sz w:val="36"/>
          <w:szCs w:val="36"/>
        </w:rPr>
        <w:t xml:space="preserve"> </w:t>
      </w:r>
      <w:r w:rsidRPr="00EC2D50">
        <w:rPr>
          <w:rFonts w:ascii="Times New Roman" w:hAnsi="Times New Roman" w:cs="Times New Roman"/>
          <w:bCs/>
          <w:color w:val="auto"/>
          <w:sz w:val="36"/>
          <w:szCs w:val="36"/>
        </w:rPr>
        <w:t xml:space="preserve">председатель совета ветеранов города Пятигорска капитан 2го ранга </w:t>
      </w:r>
      <w:proofErr w:type="spellStart"/>
      <w:r w:rsidRPr="00EC2D50">
        <w:rPr>
          <w:rFonts w:ascii="Times New Roman" w:hAnsi="Times New Roman" w:cs="Times New Roman"/>
          <w:bCs/>
          <w:color w:val="auto"/>
          <w:sz w:val="36"/>
          <w:szCs w:val="36"/>
        </w:rPr>
        <w:t>Лега</w:t>
      </w:r>
      <w:proofErr w:type="spellEnd"/>
      <w:r w:rsidRPr="00EC2D50">
        <w:rPr>
          <w:rFonts w:ascii="Times New Roman" w:hAnsi="Times New Roman" w:cs="Times New Roman"/>
          <w:bCs/>
          <w:color w:val="auto"/>
          <w:sz w:val="36"/>
          <w:szCs w:val="36"/>
        </w:rPr>
        <w:t xml:space="preserve"> Николай Николаевич</w:t>
      </w:r>
    </w:p>
    <w:p w14:paraId="5B45D1BC" w14:textId="635246F2" w:rsidR="003A0343" w:rsidRPr="002E1A91" w:rsidRDefault="003A0343" w:rsidP="00CC32A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 xml:space="preserve">Ведущий </w:t>
      </w:r>
      <w:r w:rsidR="00D658AB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1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.</w:t>
      </w:r>
    </w:p>
    <w:p w14:paraId="208BF6A9" w14:textId="77777777" w:rsidR="003A0343" w:rsidRPr="002E1A91" w:rsidRDefault="003A0343" w:rsidP="002E1A91">
      <w:pPr>
        <w:spacing w:after="0" w:line="240" w:lineRule="auto"/>
        <w:ind w:left="2124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Победа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!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Как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она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досталась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? </w:t>
      </w:r>
    </w:p>
    <w:p w14:paraId="3482714F" w14:textId="77777777" w:rsidR="003A0343" w:rsidRPr="002E1A91" w:rsidRDefault="003A0343" w:rsidP="002E1A91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Каким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путем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вы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к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ней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пришли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? </w:t>
      </w:r>
    </w:p>
    <w:p w14:paraId="0B41BB38" w14:textId="77777777" w:rsidR="003A0343" w:rsidRPr="002E1A91" w:rsidRDefault="003A0343" w:rsidP="002E1A91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>И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раны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были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и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усталость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. </w:t>
      </w:r>
    </w:p>
    <w:p w14:paraId="73B80CD0" w14:textId="77777777" w:rsidR="003A0343" w:rsidRDefault="002E1A91" w:rsidP="002E1A9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И</w:t>
      </w:r>
      <w:r w:rsidR="003A0343"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="003A0343" w:rsidRPr="002E1A91">
        <w:rPr>
          <w:rFonts w:ascii="Times New Roman" w:hAnsi="Times New Roman" w:cs="Times New Roman"/>
          <w:color w:val="auto"/>
          <w:sz w:val="36"/>
          <w:szCs w:val="36"/>
        </w:rPr>
        <w:t>шрамы</w:t>
      </w:r>
      <w:r w:rsidR="003A0343"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="003A0343" w:rsidRPr="002E1A91">
        <w:rPr>
          <w:rFonts w:ascii="Times New Roman" w:hAnsi="Times New Roman" w:cs="Times New Roman"/>
          <w:color w:val="auto"/>
          <w:sz w:val="36"/>
          <w:szCs w:val="36"/>
        </w:rPr>
        <w:t>на</w:t>
      </w:r>
      <w:r w:rsidR="003A0343"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="003A0343" w:rsidRPr="002E1A91">
        <w:rPr>
          <w:rFonts w:ascii="Times New Roman" w:hAnsi="Times New Roman" w:cs="Times New Roman"/>
          <w:color w:val="auto"/>
          <w:sz w:val="36"/>
          <w:szCs w:val="36"/>
        </w:rPr>
        <w:t>груди</w:t>
      </w:r>
      <w:r w:rsidR="003A0343"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="003A0343" w:rsidRPr="002E1A91">
        <w:rPr>
          <w:rFonts w:ascii="Times New Roman" w:hAnsi="Times New Roman" w:cs="Times New Roman"/>
          <w:color w:val="auto"/>
          <w:sz w:val="36"/>
          <w:szCs w:val="36"/>
        </w:rPr>
        <w:t>земли</w:t>
      </w:r>
      <w:r w:rsidR="003A0343"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. </w:t>
      </w:r>
    </w:p>
    <w:p w14:paraId="350A0929" w14:textId="3AFD8C9F" w:rsidR="002E1A91" w:rsidRPr="002E1A91" w:rsidRDefault="002E1A91" w:rsidP="002E1A9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Вед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 xml:space="preserve">ущий </w:t>
      </w:r>
      <w:r w:rsidR="00D658AB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2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>.</w:t>
      </w:r>
    </w:p>
    <w:p w14:paraId="23B6E5B5" w14:textId="77777777" w:rsidR="007D1B80" w:rsidRDefault="007D1B80" w:rsidP="007D1B80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color w:val="auto"/>
          <w:sz w:val="36"/>
          <w:szCs w:val="36"/>
          <w:shd w:val="clear" w:color="auto" w:fill="F9FAFA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  <w:shd w:val="clear" w:color="auto" w:fill="F9FAFA"/>
        </w:rPr>
        <w:t>Какие песни фронтовые,</w:t>
      </w:r>
    </w:p>
    <w:p w14:paraId="1B736984" w14:textId="77777777" w:rsidR="007D1B80" w:rsidRDefault="007D1B80" w:rsidP="007D1B80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color w:val="auto"/>
          <w:sz w:val="36"/>
          <w:szCs w:val="36"/>
          <w:shd w:val="clear" w:color="auto" w:fill="F9FAFA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  <w:shd w:val="clear" w:color="auto" w:fill="F9FAFA"/>
        </w:rPr>
        <w:t>Минувшей созданы войной!</w:t>
      </w:r>
    </w:p>
    <w:p w14:paraId="2BB684C6" w14:textId="77777777" w:rsidR="007D1B80" w:rsidRDefault="007D1B80" w:rsidP="007D1B80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color w:val="auto"/>
          <w:sz w:val="36"/>
          <w:szCs w:val="36"/>
          <w:shd w:val="clear" w:color="auto" w:fill="F9FAFA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  <w:shd w:val="clear" w:color="auto" w:fill="F9FAFA"/>
        </w:rPr>
        <w:t>В них чувства трепетно-живые,</w:t>
      </w:r>
    </w:p>
    <w:p w14:paraId="3BA96E14" w14:textId="141073ED" w:rsidR="007D1B80" w:rsidRPr="002E1A91" w:rsidRDefault="007D1B80" w:rsidP="007D1B80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color w:val="auto"/>
          <w:sz w:val="36"/>
          <w:szCs w:val="36"/>
          <w:shd w:val="clear" w:color="auto" w:fill="F9FAFA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  <w:shd w:val="clear" w:color="auto" w:fill="F9FAFA"/>
        </w:rPr>
        <w:t>Встают безудержной волной.</w:t>
      </w:r>
    </w:p>
    <w:p w14:paraId="6DF0CA75" w14:textId="77777777" w:rsidR="007D1B80" w:rsidRPr="002E1A91" w:rsidRDefault="007D1B80" w:rsidP="007D1B80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36"/>
          <w:szCs w:val="36"/>
          <w:shd w:val="clear" w:color="auto" w:fill="F9FAFA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  <w:shd w:val="clear" w:color="auto" w:fill="F9FAFA"/>
        </w:rPr>
        <w:lastRenderedPageBreak/>
        <w:t xml:space="preserve"> </w:t>
      </w:r>
    </w:p>
    <w:p w14:paraId="1D003C0D" w14:textId="77777777" w:rsidR="0086349D" w:rsidRDefault="00D658AB" w:rsidP="00654605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9FAFA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1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Pr="0086349D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Участников нашего митинга приветствует </w:t>
      </w:r>
      <w:r w:rsidR="007D1B80" w:rsidRPr="0086349D"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F9FAFA"/>
        </w:rPr>
        <w:t>младш</w:t>
      </w:r>
      <w:r w:rsidRPr="0086349D"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F9FAFA"/>
        </w:rPr>
        <w:t>ая</w:t>
      </w:r>
      <w:r w:rsidR="007D1B80" w:rsidRPr="0086349D"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F9FAFA"/>
        </w:rPr>
        <w:t xml:space="preserve"> групп</w:t>
      </w:r>
      <w:r w:rsidRPr="0086349D"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F9FAFA"/>
        </w:rPr>
        <w:t>а</w:t>
      </w:r>
      <w:r w:rsidR="007D1B80" w:rsidRPr="0086349D"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F9FAFA"/>
        </w:rPr>
        <w:t xml:space="preserve"> вокальной студии «Планета детства»</w:t>
      </w:r>
      <w:r w:rsidR="00654605" w:rsidRPr="0086349D"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F9FAFA"/>
        </w:rPr>
        <w:t xml:space="preserve"> школы №31.</w:t>
      </w:r>
      <w:r w:rsidR="007D1B80" w:rsidRPr="0086349D"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F9FAFA"/>
        </w:rPr>
        <w:t xml:space="preserve"> </w:t>
      </w:r>
    </w:p>
    <w:p w14:paraId="52467789" w14:textId="77777777" w:rsidR="0086349D" w:rsidRDefault="0086349D" w:rsidP="0086349D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</w:pPr>
    </w:p>
    <w:p w14:paraId="4993D880" w14:textId="2D0C7738" w:rsidR="007D1B80" w:rsidRDefault="007D1B80" w:rsidP="0086349D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9FAFA"/>
        </w:rPr>
      </w:pPr>
      <w:r w:rsidRPr="00654605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9FAFA"/>
        </w:rPr>
        <w:t>«Попурри военных лет».</w:t>
      </w:r>
    </w:p>
    <w:p w14:paraId="58BB537C" w14:textId="14BF6BC9" w:rsidR="00654605" w:rsidRPr="00654605" w:rsidRDefault="00654605" w:rsidP="00654605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1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.</w:t>
      </w:r>
      <w:r w:rsidRPr="00654605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4605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4605">
        <w:rPr>
          <w:rFonts w:ascii="Times New Roman" w:hAnsi="Times New Roman" w:cs="Times New Roman"/>
          <w:color w:val="auto"/>
          <w:sz w:val="36"/>
          <w:szCs w:val="36"/>
        </w:rPr>
        <w:t>Храним мы Знамя той Победы,</w:t>
      </w:r>
    </w:p>
    <w:p w14:paraId="257EAFE3" w14:textId="742AA7C6" w:rsidR="00654605" w:rsidRPr="00654605" w:rsidRDefault="00654605" w:rsidP="00654605">
      <w:pPr>
        <w:spacing w:after="0" w:line="276" w:lineRule="auto"/>
        <w:ind w:left="2268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К</w:t>
      </w:r>
      <w:r w:rsidRPr="00654605">
        <w:rPr>
          <w:rFonts w:ascii="Times New Roman" w:hAnsi="Times New Roman" w:cs="Times New Roman"/>
          <w:color w:val="auto"/>
          <w:sz w:val="36"/>
          <w:szCs w:val="36"/>
        </w:rPr>
        <w:t xml:space="preserve"> которой шла страна в крови.</w:t>
      </w:r>
    </w:p>
    <w:p w14:paraId="082E6A44" w14:textId="77777777" w:rsidR="00654605" w:rsidRPr="00654605" w:rsidRDefault="00654605" w:rsidP="00654605">
      <w:pPr>
        <w:spacing w:after="0" w:line="276" w:lineRule="auto"/>
        <w:ind w:left="2268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654605">
        <w:rPr>
          <w:rFonts w:ascii="Times New Roman" w:hAnsi="Times New Roman" w:cs="Times New Roman"/>
          <w:color w:val="auto"/>
          <w:sz w:val="36"/>
          <w:szCs w:val="36"/>
        </w:rPr>
        <w:t>Её пролили наши деды,</w:t>
      </w:r>
    </w:p>
    <w:p w14:paraId="77AF5B29" w14:textId="77777777" w:rsidR="00654605" w:rsidRPr="00654605" w:rsidRDefault="00654605" w:rsidP="00654605">
      <w:pPr>
        <w:spacing w:after="0" w:line="276" w:lineRule="auto"/>
        <w:ind w:left="2268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654605">
        <w:rPr>
          <w:rFonts w:ascii="Times New Roman" w:hAnsi="Times New Roman" w:cs="Times New Roman"/>
          <w:color w:val="auto"/>
          <w:sz w:val="36"/>
          <w:szCs w:val="36"/>
        </w:rPr>
        <w:t>Сады сегодня чтоб цвели.</w:t>
      </w:r>
    </w:p>
    <w:p w14:paraId="1D493765" w14:textId="77777777" w:rsidR="00654605" w:rsidRPr="00654605" w:rsidRDefault="00654605" w:rsidP="00654605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1CDEEF24" w14:textId="07D0A063" w:rsidR="00654605" w:rsidRPr="00654605" w:rsidRDefault="00654605" w:rsidP="00654605">
      <w:pPr>
        <w:spacing w:after="0" w:line="276" w:lineRule="auto"/>
        <w:ind w:left="2268" w:hanging="226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2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.</w:t>
      </w:r>
      <w:r w:rsidRPr="00654605">
        <w:rPr>
          <w:rFonts w:ascii="Times New Roman" w:hAnsi="Times New Roman" w:cs="Times New Roman"/>
          <w:color w:val="auto"/>
          <w:sz w:val="36"/>
          <w:szCs w:val="36"/>
        </w:rPr>
        <w:tab/>
        <w:t>Чеканя шаг, проносят Знамя,</w:t>
      </w:r>
    </w:p>
    <w:p w14:paraId="2F88FC90" w14:textId="77777777" w:rsidR="00654605" w:rsidRPr="00654605" w:rsidRDefault="00654605" w:rsidP="00654605">
      <w:pPr>
        <w:spacing w:after="0" w:line="276" w:lineRule="auto"/>
        <w:ind w:left="2268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654605">
        <w:rPr>
          <w:rFonts w:ascii="Times New Roman" w:hAnsi="Times New Roman" w:cs="Times New Roman"/>
          <w:color w:val="auto"/>
          <w:sz w:val="36"/>
          <w:szCs w:val="36"/>
        </w:rPr>
        <w:t>Колышет ветер полотно.</w:t>
      </w:r>
    </w:p>
    <w:p w14:paraId="354DFAE7" w14:textId="77777777" w:rsidR="00654605" w:rsidRPr="00654605" w:rsidRDefault="00654605" w:rsidP="00654605">
      <w:pPr>
        <w:spacing w:after="0" w:line="276" w:lineRule="auto"/>
        <w:ind w:left="4536" w:hanging="226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654605">
        <w:rPr>
          <w:rFonts w:ascii="Times New Roman" w:hAnsi="Times New Roman" w:cs="Times New Roman"/>
          <w:color w:val="auto"/>
          <w:sz w:val="36"/>
          <w:szCs w:val="36"/>
        </w:rPr>
        <w:t>Вновь красный цвет в тюльпаны мая,</w:t>
      </w:r>
    </w:p>
    <w:p w14:paraId="6E0CB897" w14:textId="6B2A99FE" w:rsidR="00654605" w:rsidRDefault="00654605" w:rsidP="00654605">
      <w:pPr>
        <w:spacing w:after="0" w:line="276" w:lineRule="auto"/>
        <w:ind w:left="4536" w:hanging="226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654605">
        <w:rPr>
          <w:rFonts w:ascii="Times New Roman" w:hAnsi="Times New Roman" w:cs="Times New Roman"/>
          <w:color w:val="auto"/>
          <w:sz w:val="36"/>
          <w:szCs w:val="36"/>
        </w:rPr>
        <w:t>Оно весной передало.</w:t>
      </w:r>
    </w:p>
    <w:p w14:paraId="18576523" w14:textId="7B1536F9" w:rsidR="00654605" w:rsidRPr="002E1A91" w:rsidRDefault="00654605" w:rsidP="00654605">
      <w:pPr>
        <w:spacing w:after="0" w:line="276" w:lineRule="auto"/>
        <w:ind w:left="2268" w:hanging="226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654605">
        <w:rPr>
          <w:rFonts w:ascii="Times New Roman" w:hAnsi="Times New Roman" w:cs="Times New Roman"/>
          <w:b/>
          <w:bCs/>
          <w:color w:val="auto"/>
          <w:sz w:val="36"/>
          <w:szCs w:val="36"/>
        </w:rPr>
        <w:t>Ведущий1: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ab/>
        <w:t>На нашем митинге присутствуют участники краевого автопробега «Эх, путь-дорожка фронтовая» и акции «Знамя Победы», посвященных празднованию 7</w:t>
      </w:r>
      <w:r>
        <w:rPr>
          <w:rFonts w:ascii="Times New Roman" w:hAnsi="Times New Roman" w:cs="Times New Roman"/>
          <w:color w:val="auto"/>
          <w:sz w:val="36"/>
          <w:szCs w:val="36"/>
        </w:rPr>
        <w:t>6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-й годовщины Победы в Великой Отечественной войне. Главный смысл общественно - патриотической акции “Знамя Победы” - сохранение исторической памяти о подвиге многонационального советского народа в Великой Отечественной войне.</w:t>
      </w:r>
    </w:p>
    <w:p w14:paraId="6BCFBB2A" w14:textId="77777777" w:rsidR="00654605" w:rsidRPr="002E1A91" w:rsidRDefault="00654605" w:rsidP="00654605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color w:val="auto"/>
          <w:sz w:val="36"/>
          <w:szCs w:val="36"/>
        </w:rPr>
        <w:tab/>
      </w:r>
    </w:p>
    <w:p w14:paraId="1B4C3717" w14:textId="4218F725" w:rsidR="00654605" w:rsidRPr="002E1A91" w:rsidRDefault="00654605" w:rsidP="00654605">
      <w:pPr>
        <w:spacing w:after="0" w:line="276" w:lineRule="auto"/>
        <w:ind w:left="2268" w:hanging="226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2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.</w:t>
      </w:r>
      <w:r w:rsidRPr="00654605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 xml:space="preserve">Участников митинга приветствует </w:t>
      </w:r>
      <w:r w:rsidR="00430F29">
        <w:rPr>
          <w:rFonts w:ascii="Times New Roman" w:hAnsi="Times New Roman" w:cs="Times New Roman"/>
          <w:color w:val="auto"/>
          <w:sz w:val="36"/>
          <w:szCs w:val="36"/>
        </w:rPr>
        <w:t>депутат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 xml:space="preserve"> Думы Ставропольского края, </w:t>
      </w:r>
      <w:r w:rsidR="00430F29">
        <w:rPr>
          <w:rFonts w:ascii="Times New Roman" w:hAnsi="Times New Roman" w:cs="Times New Roman"/>
          <w:color w:val="auto"/>
          <w:sz w:val="36"/>
          <w:szCs w:val="36"/>
        </w:rPr>
        <w:t>ч</w:t>
      </w:r>
      <w:r w:rsidR="00430F29" w:rsidRPr="00430F29">
        <w:rPr>
          <w:rFonts w:ascii="Times New Roman" w:hAnsi="Times New Roman" w:cs="Times New Roman"/>
          <w:color w:val="auto"/>
          <w:sz w:val="36"/>
          <w:szCs w:val="36"/>
        </w:rPr>
        <w:t>лен комитета по казачеству, безопасности и общественным объединениям</w:t>
      </w:r>
      <w:r w:rsidR="00430F29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руководитель автопробега Лозовой Виктор Иванович.</w:t>
      </w:r>
    </w:p>
    <w:p w14:paraId="55EA3882" w14:textId="77777777" w:rsidR="00654605" w:rsidRPr="00430F29" w:rsidRDefault="00654605" w:rsidP="00430F29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30F29">
        <w:rPr>
          <w:rFonts w:ascii="Times New Roman" w:hAnsi="Times New Roman" w:cs="Times New Roman"/>
          <w:b/>
          <w:sz w:val="36"/>
          <w:szCs w:val="36"/>
        </w:rPr>
        <w:lastRenderedPageBreak/>
        <w:t>(завершая выступление предлагает развернуть увеличенную копию символа Знамени Победы.</w:t>
      </w:r>
    </w:p>
    <w:p w14:paraId="1586B430" w14:textId="77777777" w:rsidR="00654605" w:rsidRPr="002E1A91" w:rsidRDefault="00654605" w:rsidP="00654605">
      <w:pPr>
        <w:spacing w:after="0" w:line="276" w:lineRule="auto"/>
        <w:ind w:left="0" w:hanging="2835"/>
        <w:rPr>
          <w:sz w:val="36"/>
          <w:szCs w:val="36"/>
        </w:rPr>
      </w:pPr>
    </w:p>
    <w:p w14:paraId="6BBB4A8F" w14:textId="3CC32055" w:rsidR="00654605" w:rsidRPr="00AC3B14" w:rsidRDefault="00654605" w:rsidP="00AC3B1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C3B14">
        <w:rPr>
          <w:rFonts w:ascii="Times New Roman" w:hAnsi="Times New Roman" w:cs="Times New Roman"/>
          <w:b/>
          <w:color w:val="0070C0"/>
          <w:sz w:val="36"/>
          <w:szCs w:val="36"/>
        </w:rPr>
        <w:t>Знамя Победы Игорь Шиянов</w:t>
      </w:r>
    </w:p>
    <w:p w14:paraId="0B2847D7" w14:textId="77777777" w:rsidR="00654605" w:rsidRPr="002E1A91" w:rsidRDefault="00654605" w:rsidP="0065460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14:paraId="2321D18A" w14:textId="0D212FD5" w:rsidR="003A0343" w:rsidRPr="002E1A91" w:rsidRDefault="003A0343" w:rsidP="00CC32A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Вед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 xml:space="preserve">ущий </w:t>
      </w:r>
      <w:r w:rsidR="00AC3B14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  <w:t>2</w:t>
      </w:r>
      <w:r w:rsidRPr="00AC3B14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  <w:r w:rsidR="00AC3B14" w:rsidRPr="00AC3B14">
        <w:rPr>
          <w:rFonts w:ascii="Times New Roman" w:eastAsia="Times New Roman" w:hAnsi="Times New Roman" w:cs="Times New Roman"/>
          <w:color w:val="FF0000"/>
          <w:sz w:val="36"/>
          <w:szCs w:val="36"/>
        </w:rPr>
        <w:t>(после свертывания знамени Победы)</w:t>
      </w:r>
    </w:p>
    <w:p w14:paraId="6370593F" w14:textId="77777777" w:rsidR="003A0343" w:rsidRPr="002E1A91" w:rsidRDefault="003A0343" w:rsidP="007D1B80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4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года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, 1418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дней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, 2600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километров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и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27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миллионов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унесенных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жизней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. 27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миллионов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-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это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значит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каждый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восьмой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житель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нашей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страны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погиб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во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время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Великой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Отечественной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войны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, 14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тысяч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убито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ежедневно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, 600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человек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в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1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час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, 10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человек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каждую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минуту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.  </w:t>
      </w:r>
    </w:p>
    <w:p w14:paraId="681CB5FA" w14:textId="77777777" w:rsidR="003A0343" w:rsidRPr="002E1A91" w:rsidRDefault="003A0343" w:rsidP="00CC32A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307E2DD5" w14:textId="77777777" w:rsidR="003A0343" w:rsidRPr="002E1A91" w:rsidRDefault="003A0343" w:rsidP="00CC32A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>Ведущий 1: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</w:t>
      </w:r>
    </w:p>
    <w:p w14:paraId="73CEF45B" w14:textId="2BBCB79E" w:rsidR="003A0343" w:rsidRDefault="003A0343" w:rsidP="00AC3B14">
      <w:pPr>
        <w:spacing w:after="0" w:line="240" w:lineRule="auto"/>
        <w:ind w:left="2127" w:firstLin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>Человеческая память! Время не властно над ней. И сколько бы лет и десятилетий ни прошло, люди снова и снова будут возвращаться к нашей Победе, ознаменовавшей торжество жизни над смертью.</w:t>
      </w:r>
      <w:r w:rsidR="00AC3B14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По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священной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традиции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,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почтим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память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павших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Минутой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t>молчания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. </w:t>
      </w:r>
    </w:p>
    <w:p w14:paraId="102D3C26" w14:textId="77777777" w:rsidR="00AC3B14" w:rsidRPr="002E1A91" w:rsidRDefault="00AC3B14" w:rsidP="007D1B80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65814F6D" w14:textId="76FB1FA9" w:rsidR="003A0343" w:rsidRDefault="00AC3B14" w:rsidP="00AC3B1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Куранты+сердце</w:t>
      </w:r>
      <w:proofErr w:type="spellEnd"/>
    </w:p>
    <w:p w14:paraId="1AFA9ACC" w14:textId="1BA5347F" w:rsidR="00AC3B14" w:rsidRPr="00074B02" w:rsidRDefault="00AC3B14" w:rsidP="00AC3B1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074B0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Салютная группа производит троекратный залп.</w:t>
      </w:r>
    </w:p>
    <w:p w14:paraId="0D44CB7E" w14:textId="68DDA59D" w:rsidR="00AC3B14" w:rsidRDefault="00AC3B14" w:rsidP="00AC3B1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Журавли</w:t>
      </w:r>
      <w:r w:rsidR="00EC2D5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(</w:t>
      </w:r>
      <w:proofErr w:type="spellStart"/>
      <w:r w:rsidR="00EC2D5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Толчинский</w:t>
      </w:r>
      <w:proofErr w:type="spellEnd"/>
      <w:r w:rsidR="00EC2D50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)</w:t>
      </w:r>
    </w:p>
    <w:p w14:paraId="2BDBAB3A" w14:textId="2A1546AB" w:rsidR="00AC3B14" w:rsidRPr="00074B02" w:rsidRDefault="00AC3B14" w:rsidP="00AC3B1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</w:rPr>
      </w:pPr>
      <w:r w:rsidRPr="00074B0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Начинают движение девушки с цветами.</w:t>
      </w:r>
    </w:p>
    <w:p w14:paraId="79BF2B12" w14:textId="77777777" w:rsidR="00AC3B14" w:rsidRPr="00AC3B14" w:rsidRDefault="00AC3B14" w:rsidP="00AC3B14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vertAlign w:val="subscript"/>
        </w:rPr>
      </w:pPr>
    </w:p>
    <w:p w14:paraId="2CD0F8EB" w14:textId="766D43A2" w:rsidR="003A0343" w:rsidRDefault="003A0343" w:rsidP="00CC32A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36"/>
          <w:szCs w:val="36"/>
          <w:shd w:val="clear" w:color="auto" w:fill="FFFFFF"/>
        </w:rPr>
      </w:pPr>
    </w:p>
    <w:p w14:paraId="6D6112BB" w14:textId="4018717E" w:rsidR="00AC3B14" w:rsidRDefault="00245AEC" w:rsidP="00CC32AE">
      <w:p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2E1A91">
        <w:rPr>
          <w:rFonts w:ascii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>Ведущий 1.</w:t>
      </w:r>
      <w:r w:rsidR="00AC3B14" w:rsidRPr="00AC3B14"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FFFFFF"/>
        </w:rPr>
        <w:t xml:space="preserve"> </w:t>
      </w:r>
      <w:r w:rsidR="00AC3B14" w:rsidRPr="00AC3B14"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FFFFFF"/>
        </w:rPr>
        <w:tab/>
      </w:r>
      <w:r w:rsidR="00AC3B14" w:rsidRPr="00AC3B14"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  <w:t xml:space="preserve">Приглашаем участников митинга возложить </w:t>
      </w:r>
    </w:p>
    <w:p w14:paraId="64B55385" w14:textId="0AD6CC1C" w:rsidR="00245AEC" w:rsidRPr="00AC3B14" w:rsidRDefault="00AC3B14" w:rsidP="00AC3B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AC3B14"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  <w:t>цветы к Вечному Огню.</w:t>
      </w:r>
    </w:p>
    <w:p w14:paraId="21D3B44E" w14:textId="77777777" w:rsidR="0086349D" w:rsidRDefault="0086349D" w:rsidP="0086349D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</w:p>
    <w:p w14:paraId="072DD08D" w14:textId="44E46368" w:rsidR="0086349D" w:rsidRPr="00EC2D50" w:rsidRDefault="0086349D" w:rsidP="0086349D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shd w:val="clear" w:color="auto" w:fill="FFFFFF"/>
        </w:rPr>
        <w:t>П</w:t>
      </w:r>
      <w:r w:rsidRPr="0086349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shd w:val="clear" w:color="auto" w:fill="FFFFFF"/>
        </w:rPr>
        <w:t>о окончанию возложения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shd w:val="clear" w:color="auto" w:fill="FFFFFF"/>
        </w:rPr>
        <w:t xml:space="preserve"> </w:t>
      </w:r>
      <w:r w:rsidRPr="00EC2D50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Фанфары «День Победы»</w:t>
      </w:r>
    </w:p>
    <w:p w14:paraId="562B21D0" w14:textId="77777777" w:rsidR="00AC3B14" w:rsidRDefault="00AC3B14" w:rsidP="00AC3B14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</w:p>
    <w:p w14:paraId="2B3E8B3F" w14:textId="26ED2462" w:rsidR="00AC3B14" w:rsidRPr="0086349D" w:rsidRDefault="00AC3B14" w:rsidP="00AC3B14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>Ведущий 1: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</w:t>
      </w:r>
    </w:p>
    <w:p w14:paraId="1B51F59A" w14:textId="4FBD1522" w:rsidR="00245AEC" w:rsidRDefault="00245AEC" w:rsidP="00AC3B14">
      <w:pPr>
        <w:spacing w:after="0" w:line="240" w:lineRule="auto"/>
        <w:ind w:left="2268"/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</w:pPr>
      <w:r w:rsidRPr="00AC3B14"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  <w:lastRenderedPageBreak/>
        <w:t>Чтобы история</w:t>
      </w:r>
      <w:r w:rsidRPr="002E1A91"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не знала искажений,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br/>
      </w:r>
      <w:r w:rsidRPr="002E1A91"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  <w:t>Не подвергались пересмотру подвиги дедов,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br/>
      </w:r>
      <w:r w:rsidRPr="002E1A91"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  <w:t>Давайте создавать мосты меж поколений,</w:t>
      </w:r>
      <w:r w:rsidRPr="002E1A91">
        <w:rPr>
          <w:rFonts w:ascii="Times New Roman" w:hAnsi="Times New Roman" w:cs="Times New Roman"/>
          <w:color w:val="auto"/>
          <w:sz w:val="36"/>
          <w:szCs w:val="36"/>
        </w:rPr>
        <w:br/>
      </w:r>
      <w:r w:rsidRPr="002E1A91"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  <w:t>Где Память - есть звено соединения веков…</w:t>
      </w:r>
    </w:p>
    <w:p w14:paraId="2A119763" w14:textId="77777777" w:rsidR="00DC0D8B" w:rsidRDefault="00DC0D8B" w:rsidP="0023446F">
      <w:pPr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</w:p>
    <w:p w14:paraId="3247D815" w14:textId="520236D0" w:rsidR="00245AEC" w:rsidRPr="002E1A91" w:rsidRDefault="00AC3B14" w:rsidP="00AC3B1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36"/>
          <w:szCs w:val="36"/>
          <w:shd w:val="clear" w:color="auto" w:fill="FFFFFF"/>
        </w:rPr>
      </w:pP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>2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  <w:u w:val="single"/>
          <w:shd w:val="clear" w:color="auto" w:fill="FFFFFF"/>
        </w:rPr>
        <w:t>:</w:t>
      </w:r>
      <w:r w:rsidRPr="002E1A91">
        <w:rPr>
          <w:rFonts w:ascii="Times New Roman" w:eastAsia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</w:t>
      </w:r>
      <w:r w:rsidR="00245AEC" w:rsidRPr="00AC3B14"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  <w:t xml:space="preserve">Плац-парад </w:t>
      </w:r>
      <w:r w:rsidRPr="00AC3B14"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  <w:t>«Бессмертный полк» в исполнении</w:t>
      </w:r>
      <w:r w:rsidR="00245AEC" w:rsidRPr="00AC3B14"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  <w:t xml:space="preserve"> юнармейцев </w:t>
      </w:r>
      <w:r w:rsidRPr="00AC3B14"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  <w:t>Сводного п</w:t>
      </w:r>
      <w:r w:rsidR="00245AEC" w:rsidRPr="00AC3B14"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  <w:t>очетного караула города Пятигорска.</w:t>
      </w:r>
    </w:p>
    <w:p w14:paraId="5B623710" w14:textId="6DE78C2D" w:rsidR="003A0343" w:rsidRPr="00964F78" w:rsidRDefault="00964F78" w:rsidP="00964F78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964F78">
        <w:rPr>
          <w:rFonts w:ascii="Times New Roman" w:hAnsi="Times New Roman" w:cs="Times New Roman"/>
          <w:bCs/>
          <w:color w:val="0070C0"/>
          <w:sz w:val="36"/>
          <w:szCs w:val="36"/>
          <w:shd w:val="clear" w:color="auto" w:fill="FFFFFF"/>
        </w:rPr>
        <w:t>«Бессмертный полк»</w:t>
      </w:r>
    </w:p>
    <w:p w14:paraId="51F11DE9" w14:textId="77777777" w:rsidR="00AC3B14" w:rsidRDefault="00AC3B14" w:rsidP="00CC32AE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61E7504E" w14:textId="3A3E6EF4" w:rsidR="003A0343" w:rsidRPr="002E1A91" w:rsidRDefault="003A0343" w:rsidP="00EC2D5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b/>
          <w:color w:val="auto"/>
          <w:sz w:val="36"/>
          <w:szCs w:val="36"/>
        </w:rPr>
        <w:t>Ведущий 1</w:t>
      </w:r>
      <w:r w:rsidR="0086349D">
        <w:rPr>
          <w:rFonts w:ascii="Times New Roman" w:hAnsi="Times New Roman" w:cs="Times New Roman"/>
          <w:b/>
          <w:color w:val="auto"/>
          <w:sz w:val="36"/>
          <w:szCs w:val="36"/>
        </w:rPr>
        <w:t>(как только участники плац-парада стали уходить с центра площади)</w:t>
      </w:r>
    </w:p>
    <w:p w14:paraId="02AC0D20" w14:textId="3B6E4741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Над историей нашей</w:t>
      </w:r>
    </w:p>
    <w:p w14:paraId="1D80285E" w14:textId="77777777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Мы на страже стоим</w:t>
      </w:r>
    </w:p>
    <w:p w14:paraId="58996A47" w14:textId="77777777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Это нужно не павшим,</w:t>
      </w:r>
    </w:p>
    <w:p w14:paraId="108F0541" w14:textId="31541BB1" w:rsid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Это нужно живым...</w:t>
      </w:r>
    </w:p>
    <w:p w14:paraId="02B7142B" w14:textId="77777777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59C951D3" w14:textId="568051B4" w:rsidR="00EC2D50" w:rsidRPr="00EC2D50" w:rsidRDefault="00EC2D50" w:rsidP="00EC2D5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b/>
          <w:color w:val="auto"/>
          <w:sz w:val="36"/>
          <w:szCs w:val="36"/>
        </w:rPr>
        <w:t xml:space="preserve">Ведущий 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ab/>
        <w:t xml:space="preserve">    </w:t>
      </w:r>
      <w:r w:rsidRPr="00EC2D50">
        <w:rPr>
          <w:rFonts w:ascii="Times New Roman" w:hAnsi="Times New Roman" w:cs="Times New Roman"/>
          <w:color w:val="auto"/>
          <w:sz w:val="36"/>
          <w:szCs w:val="36"/>
        </w:rPr>
        <w:t>Пусть ведёт наша память</w:t>
      </w:r>
    </w:p>
    <w:p w14:paraId="1B54E2DF" w14:textId="77777777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Нас к победам всегда.</w:t>
      </w:r>
    </w:p>
    <w:p w14:paraId="229048F9" w14:textId="77777777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Как победное знамя,</w:t>
      </w:r>
    </w:p>
    <w:p w14:paraId="144C48A2" w14:textId="448D784F" w:rsid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Как святая звезда...</w:t>
      </w:r>
    </w:p>
    <w:p w14:paraId="024D3B82" w14:textId="77777777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4D8B2FF7" w14:textId="30633BA5" w:rsidR="00EC2D50" w:rsidRPr="00EC2D50" w:rsidRDefault="00EC2D50" w:rsidP="00EC2D5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b/>
          <w:color w:val="auto"/>
          <w:sz w:val="36"/>
          <w:szCs w:val="36"/>
        </w:rPr>
        <w:t>Ведущий 1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ab/>
        <w:t xml:space="preserve">     </w:t>
      </w:r>
      <w:r w:rsidRPr="00EC2D50">
        <w:rPr>
          <w:rFonts w:ascii="Times New Roman" w:hAnsi="Times New Roman" w:cs="Times New Roman"/>
          <w:color w:val="auto"/>
          <w:sz w:val="36"/>
          <w:szCs w:val="36"/>
        </w:rPr>
        <w:t>Этой памятью сильной</w:t>
      </w:r>
    </w:p>
    <w:p w14:paraId="6FBBEAA6" w14:textId="77777777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Всех врагов победим...</w:t>
      </w:r>
    </w:p>
    <w:p w14:paraId="1725CCEE" w14:textId="77777777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Это нужно не павшим,</w:t>
      </w:r>
    </w:p>
    <w:p w14:paraId="20338C39" w14:textId="67F0954F" w:rsid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Это нужно живым...</w:t>
      </w:r>
    </w:p>
    <w:p w14:paraId="139CE28D" w14:textId="77777777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74971E4D" w14:textId="770D0D5F" w:rsidR="00EC2D50" w:rsidRPr="00EC2D50" w:rsidRDefault="00EC2D50" w:rsidP="00EC2D5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b/>
          <w:color w:val="auto"/>
          <w:sz w:val="36"/>
          <w:szCs w:val="36"/>
        </w:rPr>
        <w:t xml:space="preserve">Ведущий 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ab/>
        <w:t xml:space="preserve">     </w:t>
      </w:r>
      <w:r w:rsidRPr="00EC2D50">
        <w:rPr>
          <w:rFonts w:ascii="Times New Roman" w:hAnsi="Times New Roman" w:cs="Times New Roman"/>
          <w:color w:val="auto"/>
          <w:sz w:val="36"/>
          <w:szCs w:val="36"/>
        </w:rPr>
        <w:t>И святая та правда</w:t>
      </w:r>
    </w:p>
    <w:p w14:paraId="647267A2" w14:textId="77777777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Пусть всегда будет в нас...</w:t>
      </w:r>
    </w:p>
    <w:p w14:paraId="13FE8ED7" w14:textId="77777777" w:rsidR="00EC2D50" w:rsidRPr="00EC2D50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Это нужно не завтра,</w:t>
      </w:r>
    </w:p>
    <w:p w14:paraId="62A79AAE" w14:textId="3ADF6A7C" w:rsidR="00FD767A" w:rsidRDefault="00EC2D50" w:rsidP="00EC2D50">
      <w:pPr>
        <w:spacing w:after="0" w:line="240" w:lineRule="auto"/>
        <w:ind w:left="1985" w:firstLine="567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C2D50">
        <w:rPr>
          <w:rFonts w:ascii="Times New Roman" w:hAnsi="Times New Roman" w:cs="Times New Roman"/>
          <w:color w:val="auto"/>
          <w:sz w:val="36"/>
          <w:szCs w:val="36"/>
        </w:rPr>
        <w:t>Это нужно сейчас...</w:t>
      </w:r>
    </w:p>
    <w:p w14:paraId="2804EFC4" w14:textId="77777777" w:rsidR="00EC2D50" w:rsidRPr="002E1A91" w:rsidRDefault="00EC2D50" w:rsidP="00EC2D50">
      <w:pPr>
        <w:spacing w:after="0" w:line="240" w:lineRule="auto"/>
        <w:ind w:left="1985" w:firstLine="567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14:paraId="58B05BA0" w14:textId="44CE56A9" w:rsidR="003A0343" w:rsidRPr="002E1A91" w:rsidRDefault="003A0343" w:rsidP="00CC32A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2E1A91">
        <w:rPr>
          <w:rFonts w:ascii="Times New Roman" w:hAnsi="Times New Roman" w:cs="Times New Roman"/>
          <w:b/>
          <w:color w:val="auto"/>
          <w:sz w:val="36"/>
          <w:szCs w:val="36"/>
        </w:rPr>
        <w:t>Ведущий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="00EC2D50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1</w:t>
      </w:r>
      <w:r w:rsidRPr="002E1A91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.</w:t>
      </w:r>
      <w:r w:rsidR="00EC2D50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="00EC2D50" w:rsidRPr="00EC2D50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>Благодарим всех за участие в нашем митинге</w:t>
      </w:r>
      <w:r w:rsidRPr="00EC2D50">
        <w:rPr>
          <w:rFonts w:ascii="Times New Roman" w:eastAsia="Times New Roman" w:hAnsi="Times New Roman" w:cs="Times New Roman"/>
          <w:bCs/>
          <w:color w:val="auto"/>
          <w:sz w:val="36"/>
          <w:szCs w:val="36"/>
        </w:rPr>
        <w:t xml:space="preserve">! </w:t>
      </w:r>
    </w:p>
    <w:p w14:paraId="00B7EB23" w14:textId="77777777" w:rsidR="00CC32AE" w:rsidRPr="002E1A91" w:rsidRDefault="00CC32AE" w:rsidP="00CC32A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14:paraId="6D707378" w14:textId="77777777" w:rsidR="00654605" w:rsidRPr="002E1A91" w:rsidRDefault="00654605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sectPr w:rsidR="00654605" w:rsidRPr="002E1A91" w:rsidSect="003A0343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DA28" w14:textId="77777777" w:rsidR="00326671" w:rsidRDefault="00326671" w:rsidP="0086349D">
      <w:pPr>
        <w:spacing w:after="0" w:line="240" w:lineRule="auto"/>
      </w:pPr>
      <w:r>
        <w:separator/>
      </w:r>
    </w:p>
  </w:endnote>
  <w:endnote w:type="continuationSeparator" w:id="0">
    <w:p w14:paraId="1243EB5B" w14:textId="77777777" w:rsidR="00326671" w:rsidRDefault="00326671" w:rsidP="0086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533519"/>
      <w:docPartObj>
        <w:docPartGallery w:val="Page Numbers (Bottom of Page)"/>
        <w:docPartUnique/>
      </w:docPartObj>
    </w:sdtPr>
    <w:sdtEndPr/>
    <w:sdtContent>
      <w:p w14:paraId="05769364" w14:textId="14613127" w:rsidR="0086349D" w:rsidRDefault="008634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1C265" w14:textId="77777777" w:rsidR="0086349D" w:rsidRDefault="008634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1F4A" w14:textId="77777777" w:rsidR="00326671" w:rsidRDefault="00326671" w:rsidP="0086349D">
      <w:pPr>
        <w:spacing w:after="0" w:line="240" w:lineRule="auto"/>
      </w:pPr>
      <w:r>
        <w:separator/>
      </w:r>
    </w:p>
  </w:footnote>
  <w:footnote w:type="continuationSeparator" w:id="0">
    <w:p w14:paraId="3CAE2DD0" w14:textId="77777777" w:rsidR="00326671" w:rsidRDefault="00326671" w:rsidP="0086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43"/>
    <w:rsid w:val="00074B02"/>
    <w:rsid w:val="0007597B"/>
    <w:rsid w:val="0013670F"/>
    <w:rsid w:val="001E7654"/>
    <w:rsid w:val="00233DDB"/>
    <w:rsid w:val="0023446F"/>
    <w:rsid w:val="002425C9"/>
    <w:rsid w:val="00245AEC"/>
    <w:rsid w:val="002E1A91"/>
    <w:rsid w:val="00326671"/>
    <w:rsid w:val="003A0343"/>
    <w:rsid w:val="003E63D2"/>
    <w:rsid w:val="00430F29"/>
    <w:rsid w:val="00443F9A"/>
    <w:rsid w:val="00544D9F"/>
    <w:rsid w:val="00654605"/>
    <w:rsid w:val="007159EA"/>
    <w:rsid w:val="007D1B80"/>
    <w:rsid w:val="0086349D"/>
    <w:rsid w:val="00961FD4"/>
    <w:rsid w:val="00964F78"/>
    <w:rsid w:val="00991EB2"/>
    <w:rsid w:val="00A619EB"/>
    <w:rsid w:val="00AC3B14"/>
    <w:rsid w:val="00B12917"/>
    <w:rsid w:val="00BB34C1"/>
    <w:rsid w:val="00CC32AE"/>
    <w:rsid w:val="00D05C0A"/>
    <w:rsid w:val="00D658AB"/>
    <w:rsid w:val="00D80CD8"/>
    <w:rsid w:val="00DC0D8B"/>
    <w:rsid w:val="00EC2D50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0C0C"/>
  <w15:chartTrackingRefBased/>
  <w15:docId w15:val="{260B5080-14A4-4D0B-8733-6754C1D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343"/>
    <w:pPr>
      <w:spacing w:after="193" w:line="268" w:lineRule="auto"/>
      <w:ind w:left="10" w:hanging="10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3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49D"/>
    <w:rPr>
      <w:rFonts w:ascii="Calibri" w:eastAsia="Calibri" w:hAnsi="Calibri" w:cs="Calibri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86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49D"/>
    <w:rPr>
      <w:rFonts w:ascii="Calibri" w:eastAsia="Calibri" w:hAnsi="Calibri" w:cs="Calibri"/>
      <w:color w:val="000000"/>
      <w:sz w:val="28"/>
      <w:lang w:eastAsia="ru-RU"/>
    </w:rPr>
  </w:style>
  <w:style w:type="character" w:styleId="a8">
    <w:name w:val="page number"/>
    <w:basedOn w:val="a0"/>
    <w:uiPriority w:val="99"/>
    <w:unhideWhenUsed/>
    <w:rsid w:val="0086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post1-5gorsk@yandex.ru</cp:lastModifiedBy>
  <cp:revision>15</cp:revision>
  <dcterms:created xsi:type="dcterms:W3CDTF">2021-04-21T12:13:00Z</dcterms:created>
  <dcterms:modified xsi:type="dcterms:W3CDTF">2021-05-04T05:12:00Z</dcterms:modified>
</cp:coreProperties>
</file>